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tif" ContentType="image/tiff"/>
  <Override PartName="/word/media/image2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tbl>
      <w:tblPr>
        <w:tblStyle w:val="GridTableLight"/>
        <w:tblW w:w="5000" w:type="pct"/>
        <w:tblLook w:val="0620"/>
      </w:tblPr>
      <w:tblGrid>
        <w:gridCol w:w="4680"/>
        <w:gridCol w:w="4680"/>
      </w:tblGrid>
      <w:tr w14:paraId="72D429E4" w14:textId="77777777" w:rsidTr="00883EEC">
        <w:tblPrEx>
          <w:tblW w:w="5000" w:type="pct"/>
          <w:tblLook w:val="0620"/>
        </w:tblPrEx>
        <w:tc>
          <w:tcPr>
            <w:tcW w:w="4428" w:type="dxa"/>
          </w:tcPr>
          <w:p w:rsidR="00343739" w:rsidRPr="00ED4E2F" w:rsidP="00883EEC" w14:paraId="10750EAE" w14:textId="17F164F7"/>
        </w:tc>
        <w:tc>
          <w:tcPr>
            <w:tcW w:w="4428" w:type="dxa"/>
          </w:tcPr>
          <w:p w:rsidR="00343739" w:rsidRPr="0020083E" w:rsidP="00C94029" w14:paraId="065A3586" w14:textId="01803728">
            <w:pPr>
              <w:pStyle w:val="CompanyName"/>
              <w:rPr>
                <w:rFonts w:ascii="Times New Roman" w:hAnsi="Times New Roman"/>
                <w:sz w:val="34"/>
                <w:szCs w:val="34"/>
              </w:rPr>
            </w:pPr>
            <w:r w:rsidRPr="0020083E">
              <w:rPr>
                <w:rFonts w:ascii="Times New Roman" w:hAnsi="Times New Roman"/>
                <w:sz w:val="34"/>
                <w:szCs w:val="34"/>
              </w:rPr>
              <w:t>Lisansüstü</w:t>
            </w:r>
            <w:r w:rsidRPr="0020083E">
              <w:rPr>
                <w:rFonts w:ascii="Times New Roman" w:hAnsi="Times New Roman"/>
                <w:sz w:val="34"/>
                <w:szCs w:val="34"/>
              </w:rPr>
              <w:t xml:space="preserve"> </w:t>
            </w:r>
            <w:r w:rsidRPr="0020083E">
              <w:rPr>
                <w:rFonts w:ascii="Times New Roman" w:hAnsi="Times New Roman"/>
                <w:sz w:val="34"/>
                <w:szCs w:val="34"/>
              </w:rPr>
              <w:t>Öğrenci</w:t>
            </w:r>
            <w:r w:rsidRPr="0020083E">
              <w:rPr>
                <w:rFonts w:ascii="Times New Roman" w:hAnsi="Times New Roman"/>
                <w:sz w:val="34"/>
                <w:szCs w:val="34"/>
              </w:rPr>
              <w:t xml:space="preserve"> </w:t>
            </w:r>
            <w:r w:rsidRPr="0020083E">
              <w:rPr>
                <w:rFonts w:ascii="Times New Roman" w:hAnsi="Times New Roman"/>
                <w:sz w:val="34"/>
                <w:szCs w:val="34"/>
              </w:rPr>
              <w:t>Konferansı</w:t>
            </w:r>
          </w:p>
          <w:p w:rsidR="00343739" w:rsidRPr="00ED4E2F" w:rsidP="00883EEC" w14:paraId="4DC3FD2B" w14:textId="77777777">
            <w:pPr>
              <w:pStyle w:val="CompanyName"/>
              <w:ind w:left="1080"/>
              <w:jc w:val="center"/>
              <w:rPr>
                <w:rFonts w:ascii="Times New Roman" w:hAnsi="Times New Roman"/>
              </w:rPr>
            </w:pPr>
            <w:r w:rsidRPr="0020083E">
              <w:rPr>
                <w:rFonts w:ascii="Times New Roman" w:hAnsi="Times New Roman"/>
                <w:sz w:val="34"/>
                <w:szCs w:val="34"/>
              </w:rPr>
              <w:t>Bildiri</w:t>
            </w:r>
            <w:r w:rsidRPr="0020083E">
              <w:rPr>
                <w:rFonts w:ascii="Times New Roman" w:hAnsi="Times New Roman"/>
                <w:sz w:val="34"/>
                <w:szCs w:val="34"/>
              </w:rPr>
              <w:t xml:space="preserve"> </w:t>
            </w:r>
            <w:r w:rsidRPr="0020083E">
              <w:rPr>
                <w:rFonts w:ascii="Times New Roman" w:hAnsi="Times New Roman"/>
                <w:sz w:val="34"/>
                <w:szCs w:val="34"/>
              </w:rPr>
              <w:t>Başvuru</w:t>
            </w:r>
            <w:r w:rsidRPr="0020083E">
              <w:rPr>
                <w:rFonts w:ascii="Times New Roman" w:hAnsi="Times New Roman"/>
                <w:sz w:val="34"/>
                <w:szCs w:val="34"/>
              </w:rPr>
              <w:t xml:space="preserve"> </w:t>
            </w:r>
            <w:r w:rsidRPr="0020083E">
              <w:rPr>
                <w:rFonts w:ascii="Times New Roman" w:hAnsi="Times New Roman"/>
                <w:sz w:val="34"/>
                <w:szCs w:val="34"/>
              </w:rPr>
              <w:t>Formu</w:t>
            </w:r>
            <w:r w:rsidRPr="00ED4E2F">
              <w:rPr>
                <w:rFonts w:ascii="Times New Roman" w:hAnsi="Times New Roman"/>
              </w:rPr>
              <w:t xml:space="preserve"> </w:t>
            </w:r>
          </w:p>
        </w:tc>
      </w:tr>
    </w:tbl>
    <w:p w:rsidR="00343739" w:rsidRPr="00ED4E2F" w:rsidP="00343739" w14:paraId="505816C6" w14:textId="77777777">
      <w:pPr>
        <w:pStyle w:val="Heading2"/>
        <w:spacing w:before="0"/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/>
      </w:tblPr>
      <w:tblGrid>
        <w:gridCol w:w="1005"/>
        <w:gridCol w:w="2729"/>
        <w:gridCol w:w="2659"/>
        <w:gridCol w:w="621"/>
        <w:gridCol w:w="2326"/>
        <w:gridCol w:w="20"/>
      </w:tblGrid>
      <w:tr w14:paraId="48B3814C" w14:textId="77777777" w:rsidTr="00883EEC">
        <w:tblPrEx>
          <w:tblW w:w="5000" w:type="pct"/>
          <w:tblLayout w:type="fixed"/>
          <w:tblLook w:val="0620"/>
        </w:tblPrEx>
        <w:trPr>
          <w:trHeight w:val="432"/>
        </w:trPr>
        <w:tc>
          <w:tcPr>
            <w:tcW w:w="1081" w:type="dxa"/>
          </w:tcPr>
          <w:p w:rsidR="00343739" w:rsidRPr="00ED4E2F" w:rsidP="00883EEC" w14:paraId="5E6E8903" w14:textId="77777777">
            <w:r w:rsidRPr="00ED4E2F">
              <w:t>Ad-</w:t>
            </w:r>
            <w:r w:rsidRPr="00ED4E2F">
              <w:t>Soyad</w:t>
            </w:r>
            <w:r w:rsidRPr="00ED4E2F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343739" w:rsidRPr="00ED4E2F" w:rsidP="00883EEC" w14:paraId="518B252F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343739" w:rsidRPr="00ED4E2F" w:rsidP="00883EEC" w14:paraId="621E67E5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343739" w:rsidRPr="00ED4E2F" w:rsidP="00883EEC" w14:paraId="4384A4A4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343739" w:rsidRPr="00ED4E2F" w:rsidP="00883EEC" w14:paraId="52AD095C" w14:textId="77777777">
            <w:pPr>
              <w:pStyle w:val="Heading4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none" w:sz="0" w:space="0" w:color="auto"/>
            </w:tcBorders>
          </w:tcPr>
          <w:p w:rsidR="00343739" w:rsidRPr="00ED4E2F" w:rsidP="00883EEC" w14:paraId="534CE9D5" w14:textId="77777777">
            <w:pPr>
              <w:pStyle w:val="FieldText"/>
              <w:rPr>
                <w:rFonts w:ascii="Times New Roman" w:hAnsi="Times New Roman"/>
              </w:rPr>
            </w:pPr>
          </w:p>
        </w:tc>
      </w:tr>
      <w:tr w14:paraId="114B3865" w14:textId="77777777" w:rsidTr="00883EEC">
        <w:tblPrEx>
          <w:tblW w:w="5000" w:type="pct"/>
          <w:tblLayout w:type="fixed"/>
          <w:tblLook w:val="0620"/>
        </w:tblPrEx>
        <w:tc>
          <w:tcPr>
            <w:tcW w:w="1081" w:type="dxa"/>
          </w:tcPr>
          <w:p w:rsidR="00343739" w:rsidRPr="00ED4E2F" w:rsidP="00883EEC" w14:paraId="2974102F" w14:textId="77777777"/>
        </w:tc>
        <w:tc>
          <w:tcPr>
            <w:tcW w:w="2940" w:type="dxa"/>
            <w:tcBorders>
              <w:top w:val="single" w:sz="4" w:space="0" w:color="auto"/>
            </w:tcBorders>
          </w:tcPr>
          <w:p w:rsidR="00343739" w:rsidRPr="00ED4E2F" w:rsidP="00883EEC" w14:paraId="649DB12A" w14:textId="77777777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343739" w:rsidRPr="00ED4E2F" w:rsidP="00883EEC" w14:paraId="10A28D26" w14:textId="77777777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343739" w:rsidRPr="00ED4E2F" w:rsidP="00883EEC" w14:paraId="470DAC11" w14:textId="77777777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343739" w:rsidRPr="00ED4E2F" w:rsidP="00883EEC" w14:paraId="728EEA08" w14:textId="77777777"/>
        </w:tc>
        <w:tc>
          <w:tcPr>
            <w:tcW w:w="20" w:type="dxa"/>
            <w:tcBorders>
              <w:top w:val="single" w:sz="4" w:space="0" w:color="auto"/>
            </w:tcBorders>
          </w:tcPr>
          <w:p w:rsidR="00343739" w:rsidRPr="00ED4E2F" w:rsidP="00883EEC" w14:paraId="6FB51749" w14:textId="77777777"/>
        </w:tc>
      </w:tr>
    </w:tbl>
    <w:p w:rsidR="00343739" w:rsidRPr="00ED4E2F" w:rsidP="00343739" w14:paraId="0DBF2B53" w14:textId="77777777"/>
    <w:tbl>
      <w:tblPr>
        <w:tblStyle w:val="PlainTable3"/>
        <w:tblW w:w="5000" w:type="pct"/>
        <w:tblLayout w:type="fixed"/>
        <w:tblLook w:val="0620"/>
      </w:tblPr>
      <w:tblGrid>
        <w:gridCol w:w="1005"/>
        <w:gridCol w:w="6683"/>
        <w:gridCol w:w="1672"/>
      </w:tblGrid>
      <w:tr w14:paraId="2BFF34A7" w14:textId="77777777" w:rsidTr="00883EEC">
        <w:tblPrEx>
          <w:tblW w:w="5000" w:type="pct"/>
          <w:tblLayout w:type="fixed"/>
          <w:tblLook w:val="0620"/>
        </w:tblPrEx>
        <w:trPr>
          <w:trHeight w:val="288"/>
        </w:trPr>
        <w:tc>
          <w:tcPr>
            <w:tcW w:w="1081" w:type="dxa"/>
          </w:tcPr>
          <w:p w:rsidR="00343739" w:rsidRPr="00ED4E2F" w:rsidP="00883EEC" w14:paraId="79EDBE34" w14:textId="77777777">
            <w:r w:rsidRPr="00ED4E2F">
              <w:t>Bağlı</w:t>
            </w:r>
            <w:r w:rsidRPr="00ED4E2F">
              <w:t xml:space="preserve"> </w:t>
            </w:r>
            <w:r w:rsidRPr="00ED4E2F">
              <w:t>Olduğu</w:t>
            </w:r>
            <w:r w:rsidRPr="00ED4E2F">
              <w:t xml:space="preserve"> </w:t>
            </w:r>
            <w:r w:rsidRPr="00ED4E2F">
              <w:t>Kurum</w:t>
            </w:r>
            <w:r>
              <w:t xml:space="preserve"> </w:t>
            </w:r>
            <w:r>
              <w:t>ve</w:t>
            </w:r>
            <w:r>
              <w:t xml:space="preserve"> </w:t>
            </w:r>
            <w:r>
              <w:t>Görevi</w:t>
            </w:r>
            <w:r w:rsidRPr="00ED4E2F">
              <w:t xml:space="preserve"> 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343739" w:rsidRPr="00ED4E2F" w:rsidP="00883EEC" w14:paraId="30A6D3CB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43739" w:rsidRPr="00ED4E2F" w:rsidP="00883EEC" w14:paraId="0B17D2D0" w14:textId="77777777">
            <w:pPr>
              <w:pStyle w:val="FieldText"/>
              <w:rPr>
                <w:rFonts w:ascii="Times New Roman" w:hAnsi="Times New Roman"/>
              </w:rPr>
            </w:pPr>
          </w:p>
        </w:tc>
      </w:tr>
      <w:tr w14:paraId="4ECA3C0E" w14:textId="77777777" w:rsidTr="00883EEC">
        <w:tblPrEx>
          <w:tblW w:w="5000" w:type="pct"/>
          <w:tblLayout w:type="fixed"/>
          <w:tblLook w:val="0620"/>
        </w:tblPrEx>
        <w:tc>
          <w:tcPr>
            <w:tcW w:w="1081" w:type="dxa"/>
          </w:tcPr>
          <w:p w:rsidR="00343739" w:rsidRPr="00ED4E2F" w:rsidP="00883EEC" w14:paraId="7893C242" w14:textId="77777777"/>
        </w:tc>
        <w:tc>
          <w:tcPr>
            <w:tcW w:w="7199" w:type="dxa"/>
            <w:tcBorders>
              <w:top w:val="single" w:sz="4" w:space="0" w:color="auto"/>
            </w:tcBorders>
          </w:tcPr>
          <w:p w:rsidR="00343739" w:rsidRPr="00ED4E2F" w:rsidP="00883EEC" w14:paraId="579044C7" w14:textId="77777777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43739" w:rsidRPr="00ED4E2F" w:rsidP="00883EEC" w14:paraId="54AB6839" w14:textId="77777777">
            <w:pPr>
              <w:pStyle w:val="Heading3"/>
              <w:rPr>
                <w:rFonts w:ascii="Times New Roman" w:hAnsi="Times New Roman"/>
              </w:rPr>
            </w:pPr>
          </w:p>
        </w:tc>
      </w:tr>
    </w:tbl>
    <w:p w:rsidR="00343739" w:rsidRPr="00ED4E2F" w:rsidP="00343739" w14:paraId="3F6ECDC3" w14:textId="77777777"/>
    <w:tbl>
      <w:tblPr>
        <w:tblStyle w:val="PlainTable3"/>
        <w:tblW w:w="5000" w:type="pct"/>
        <w:tblLayout w:type="fixed"/>
        <w:tblLook w:val="0620"/>
      </w:tblPr>
      <w:tblGrid>
        <w:gridCol w:w="1003"/>
        <w:gridCol w:w="3426"/>
        <w:gridCol w:w="670"/>
        <w:gridCol w:w="4261"/>
      </w:tblGrid>
      <w:tr w14:paraId="5C4681E3" w14:textId="77777777" w:rsidTr="00883EEC">
        <w:tblPrEx>
          <w:tblW w:w="5000" w:type="pct"/>
          <w:tblLayout w:type="fixed"/>
          <w:tblLook w:val="0620"/>
        </w:tblPrEx>
        <w:trPr>
          <w:trHeight w:val="288"/>
        </w:trPr>
        <w:tc>
          <w:tcPr>
            <w:tcW w:w="1080" w:type="dxa"/>
          </w:tcPr>
          <w:p w:rsidR="00343739" w:rsidRPr="00ED4E2F" w:rsidP="00883EEC" w14:paraId="18D8822A" w14:textId="77777777">
            <w:r w:rsidRPr="00ED4E2F">
              <w:t xml:space="preserve">Cep </w:t>
            </w:r>
            <w:r w:rsidRPr="00ED4E2F">
              <w:t>Telefonu</w:t>
            </w:r>
            <w:r w:rsidRPr="00ED4E2F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43739" w:rsidRPr="00ED4E2F" w:rsidP="00883EEC" w14:paraId="4506544F" w14:textId="7777777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43739" w:rsidRPr="00ED4E2F" w:rsidP="00883EEC" w14:paraId="1EDD2661" w14:textId="77777777">
            <w:pPr>
              <w:pStyle w:val="Heading4"/>
              <w:rPr>
                <w:rFonts w:ascii="Times New Roman" w:hAnsi="Times New Roman"/>
              </w:rPr>
            </w:pPr>
            <w:r w:rsidRPr="00ED4E2F">
              <w:rPr>
                <w:rFonts w:ascii="Times New Roman" w:hAnsi="Times New Roman"/>
              </w:rPr>
              <w:t>Eposta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43739" w:rsidRPr="00ED4E2F" w:rsidP="00883EEC" w14:paraId="25161C40" w14:textId="77777777">
            <w:pPr>
              <w:pStyle w:val="FieldText"/>
              <w:rPr>
                <w:rFonts w:ascii="Times New Roman" w:hAnsi="Times New Roman"/>
              </w:rPr>
            </w:pPr>
            <w:r w:rsidRPr="00ED4E2F">
              <w:rPr>
                <w:rFonts w:ascii="Times New Roman" w:hAnsi="Times New Roman"/>
              </w:rPr>
              <w:t>:</w:t>
            </w:r>
          </w:p>
        </w:tc>
      </w:tr>
    </w:tbl>
    <w:p w:rsidR="00343739" w:rsidRPr="00ED4E2F" w:rsidP="00343739" w14:paraId="17F1DBFA" w14:textId="77777777"/>
    <w:p w:rsidR="00343739" w:rsidRPr="00ED4E2F" w:rsidP="00343739" w14:paraId="3490B89F" w14:textId="77777777"/>
    <w:p w:rsidR="00343739" w:rsidRPr="00ED4E2F" w:rsidP="00343739" w14:paraId="2F078B72" w14:textId="77777777">
      <w:pPr>
        <w:pStyle w:val="Heading2"/>
        <w:rPr>
          <w:rFonts w:ascii="Times New Roman" w:hAnsi="Times New Roman"/>
        </w:rPr>
      </w:pPr>
      <w:r w:rsidRPr="00ED4E2F">
        <w:rPr>
          <w:rFonts w:ascii="Times New Roman" w:hAnsi="Times New Roman"/>
        </w:rPr>
        <w:t>Bildiri</w:t>
      </w:r>
      <w:r w:rsidRPr="00ED4E2F">
        <w:rPr>
          <w:rFonts w:ascii="Times New Roman" w:hAnsi="Times New Roman"/>
        </w:rPr>
        <w:t xml:space="preserve"> </w:t>
      </w:r>
      <w:r w:rsidRPr="00ED4E2F">
        <w:rPr>
          <w:rFonts w:ascii="Times New Roman" w:hAnsi="Times New Roman"/>
        </w:rPr>
        <w:t>Özeti</w:t>
      </w:r>
    </w:p>
    <w:p w:rsidR="00343739" w:rsidRPr="00ED4E2F" w:rsidP="00343739" w14:paraId="4F7D6C87" w14:textId="77777777"/>
    <w:p w:rsidR="00343739" w:rsidP="00343739" w14:paraId="19B96843" w14:textId="77777777">
      <w:r w:rsidRPr="00ED4E2F">
        <w:t>Bildiri</w:t>
      </w:r>
      <w:r w:rsidRPr="00ED4E2F">
        <w:t xml:space="preserve"> </w:t>
      </w:r>
      <w:r w:rsidRPr="00ED4E2F">
        <w:t>Başlığı</w:t>
      </w:r>
      <w:r>
        <w:t>:</w:t>
      </w:r>
    </w:p>
    <w:p w:rsidR="00343739" w:rsidP="00343739" w14:paraId="78E1976C" w14:textId="77777777"/>
    <w:p w:rsidR="00343739" w:rsidP="00343739" w14:paraId="017AF636" w14:textId="77777777">
      <w:r>
        <w:t>Bildirinin</w:t>
      </w:r>
      <w:r>
        <w:t xml:space="preserve"> Ana </w:t>
      </w:r>
      <w:r>
        <w:t>Araştırma</w:t>
      </w:r>
      <w:r>
        <w:t xml:space="preserve"> </w:t>
      </w:r>
      <w:r>
        <w:t>Sorusu</w:t>
      </w:r>
      <w:r>
        <w:t xml:space="preserve">: </w:t>
      </w:r>
    </w:p>
    <w:p w:rsidR="00343739" w:rsidP="00343739" w14:paraId="65441F5A" w14:textId="77777777"/>
    <w:p w:rsidR="00343739" w:rsidP="00343739" w14:paraId="0173A035" w14:textId="77777777">
      <w:r>
        <w:t>Bildirinin</w:t>
      </w:r>
      <w:r>
        <w:t xml:space="preserve"> </w:t>
      </w:r>
      <w:r>
        <w:t>Temel</w:t>
      </w:r>
      <w:r>
        <w:t xml:space="preserve"> </w:t>
      </w:r>
      <w:r>
        <w:t>Savı</w:t>
      </w:r>
      <w:r>
        <w:t>:</w:t>
      </w:r>
    </w:p>
    <w:p w:rsidR="00343739" w:rsidP="00343739" w14:paraId="4BD5CE65" w14:textId="77777777"/>
    <w:p w:rsidR="00343739" w:rsidP="00343739" w14:paraId="645BDAEC" w14:textId="77777777">
      <w:r>
        <w:t>Anahtar</w:t>
      </w:r>
      <w:r>
        <w:t xml:space="preserve"> </w:t>
      </w:r>
      <w:r>
        <w:t>Kelimeler</w:t>
      </w:r>
      <w:r>
        <w:t>:</w:t>
      </w:r>
    </w:p>
    <w:p w:rsidR="00343739" w:rsidP="00343739" w14:paraId="32EA7A0F" w14:textId="77777777"/>
    <w:p w:rsidR="00343739" w:rsidP="00343739" w14:paraId="6859619F" w14:textId="77777777">
      <w:r>
        <w:t>Bildiri</w:t>
      </w:r>
      <w:r>
        <w:t xml:space="preserve"> </w:t>
      </w:r>
      <w:r>
        <w:t>Özeti</w:t>
      </w:r>
      <w:r>
        <w:t xml:space="preserve"> (</w:t>
      </w:r>
      <w:r>
        <w:t>En</w:t>
      </w:r>
      <w:r>
        <w:t xml:space="preserve"> </w:t>
      </w:r>
      <w:r>
        <w:t>fazla</w:t>
      </w:r>
      <w:r>
        <w:t xml:space="preserve"> 500 </w:t>
      </w:r>
      <w:r>
        <w:t>kelime</w:t>
      </w:r>
      <w:r>
        <w:t>):</w:t>
      </w:r>
    </w:p>
    <w:p w:rsidR="00343739" w:rsidP="00343739" w14:paraId="4802F83D" w14:textId="77777777"/>
    <w:p w:rsidR="00343739" w:rsidP="00343739" w14:paraId="34FA1015" w14:textId="77777777"/>
    <w:p w:rsidR="00343739" w:rsidP="00343739" w14:paraId="7847B9E3" w14:textId="77777777"/>
    <w:p w:rsidR="00343739" w:rsidP="00343739" w14:paraId="72B32582" w14:textId="77777777"/>
    <w:p w:rsidR="00343739" w:rsidRPr="00ED4E2F" w:rsidP="00343739" w14:paraId="5DB2E9BB" w14:textId="77777777"/>
    <w:sectPr w:rsidSect="00FA4111">
      <w:headerReference w:type="default" r:id="rId4"/>
      <w:footerReference w:type="default" r:id="rId5"/>
      <w:type w:val="continuous"/>
      <w:pgSz w:w="12240" w:h="15840"/>
      <w:pgMar w:top="1440" w:right="1440" w:bottom="1440" w:left="1440" w:header="720" w:footer="720" w:gutter="0"/>
      <w:pgNumType w:start="3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C168B" w14:paraId="42018122" w14:textId="7EEFAB55">
    <w:pPr>
      <w:pStyle w:val="Footer"/>
    </w:pPr>
    <w:r w:rsidRPr="008C168B">
      <w:rPr>
        <w:noProof/>
      </w:rPr>
      <w:drawing>
        <wp:inline distT="0" distB="0" distL="0" distR="0">
          <wp:extent cx="6419088" cy="6604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6419088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68B" w14:paraId="7704951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C168B" w14:paraId="48BCD5CF" w14:textId="409F6AFD">
    <w:pPr>
      <w:pStyle w:val="Header"/>
    </w:pPr>
    <w:r w:rsidRPr="008C168B">
      <w:rPr>
        <w:noProof/>
      </w:rPr>
      <w:drawing>
        <wp:inline distT="0" distB="0" distL="0" distR="0">
          <wp:extent cx="5943600" cy="113851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947491" cy="1139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68B" w14:paraId="10A1E53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7AB6230"/>
    <w:multiLevelType w:val="hybridMultilevel"/>
    <w:tmpl w:val="AA4CB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92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8B"/>
    <w:rsid w:val="000034EB"/>
    <w:rsid w:val="000707BD"/>
    <w:rsid w:val="00095E2A"/>
    <w:rsid w:val="000C1C67"/>
    <w:rsid w:val="000C45F2"/>
    <w:rsid w:val="0013729D"/>
    <w:rsid w:val="001B514A"/>
    <w:rsid w:val="001F4457"/>
    <w:rsid w:val="0020083E"/>
    <w:rsid w:val="00206CE5"/>
    <w:rsid w:val="002138F7"/>
    <w:rsid w:val="00256082"/>
    <w:rsid w:val="00277946"/>
    <w:rsid w:val="00293593"/>
    <w:rsid w:val="002B38AE"/>
    <w:rsid w:val="00343739"/>
    <w:rsid w:val="003A447B"/>
    <w:rsid w:val="003A6B28"/>
    <w:rsid w:val="003D1A0A"/>
    <w:rsid w:val="00443310"/>
    <w:rsid w:val="004A55A5"/>
    <w:rsid w:val="004D60B9"/>
    <w:rsid w:val="004E133F"/>
    <w:rsid w:val="00521D3B"/>
    <w:rsid w:val="005C7E72"/>
    <w:rsid w:val="0062324D"/>
    <w:rsid w:val="00667C51"/>
    <w:rsid w:val="00685B43"/>
    <w:rsid w:val="006D4C45"/>
    <w:rsid w:val="007B34AA"/>
    <w:rsid w:val="007F5435"/>
    <w:rsid w:val="00807D19"/>
    <w:rsid w:val="008261E0"/>
    <w:rsid w:val="008457AA"/>
    <w:rsid w:val="0085119C"/>
    <w:rsid w:val="00883EEC"/>
    <w:rsid w:val="00896777"/>
    <w:rsid w:val="008C168B"/>
    <w:rsid w:val="0090152A"/>
    <w:rsid w:val="0099799B"/>
    <w:rsid w:val="009D031A"/>
    <w:rsid w:val="009E304C"/>
    <w:rsid w:val="00A26E32"/>
    <w:rsid w:val="00A72C58"/>
    <w:rsid w:val="00A773A0"/>
    <w:rsid w:val="00AA3C28"/>
    <w:rsid w:val="00AA5263"/>
    <w:rsid w:val="00B21D5F"/>
    <w:rsid w:val="00B36D3B"/>
    <w:rsid w:val="00B62CB6"/>
    <w:rsid w:val="00C94029"/>
    <w:rsid w:val="00D339B6"/>
    <w:rsid w:val="00D87BE7"/>
    <w:rsid w:val="00DC6677"/>
    <w:rsid w:val="00E27F4E"/>
    <w:rsid w:val="00E8476D"/>
    <w:rsid w:val="00ED4E2F"/>
    <w:rsid w:val="00EF0DC7"/>
    <w:rsid w:val="00F13113"/>
    <w:rsid w:val="00F36347"/>
    <w:rsid w:val="00FA4111"/>
    <w:rsid w:val="00FC397E"/>
    <w:rsid w:val="00FD521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8EB63C8"/>
  <w15:chartTrackingRefBased/>
  <w15:docId w15:val="{70C9492D-B3CA-6F4A-A447-8B8A5DC3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Theme="minorHAnsi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43739"/>
    <w:pPr>
      <w:keepNext/>
      <w:shd w:val="clear" w:color="auto" w:fill="595959" w:themeFill="text1" w:themeFillTint="A6"/>
      <w:spacing w:before="200"/>
      <w:jc w:val="center"/>
      <w:outlineLvl w:val="1"/>
    </w:pPr>
    <w:rPr>
      <w:rFonts w:eastAsia="Times New Roman" w:asciiTheme="majorHAnsi" w:hAnsiTheme="majorHAnsi" w:cs="Times New Roman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343739"/>
    <w:pPr>
      <w:outlineLvl w:val="2"/>
    </w:pPr>
    <w:rPr>
      <w:rFonts w:eastAsia="Times New Roman" w:asciiTheme="minorHAnsi" w:hAnsiTheme="minorHAnsi" w:cs="Times New Roman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739"/>
    <w:pPr>
      <w:jc w:val="right"/>
      <w:outlineLvl w:val="3"/>
    </w:pPr>
    <w:rPr>
      <w:rFonts w:eastAsia="Times New Roman" w:asciiTheme="minorHAnsi" w:hAnsiTheme="minorHAnsi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68B"/>
  </w:style>
  <w:style w:type="paragraph" w:styleId="Footer">
    <w:name w:val="footer"/>
    <w:basedOn w:val="Normal"/>
    <w:link w:val="FooterChar"/>
    <w:uiPriority w:val="99"/>
    <w:unhideWhenUsed/>
    <w:rsid w:val="008C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68B"/>
  </w:style>
  <w:style w:type="paragraph" w:styleId="BodyText2">
    <w:name w:val="Body Text 2"/>
    <w:basedOn w:val="Normal"/>
    <w:link w:val="BodyText2Char"/>
    <w:uiPriority w:val="99"/>
    <w:unhideWhenUsed/>
    <w:rsid w:val="004E133F"/>
    <w:pPr>
      <w:spacing w:after="120" w:line="480" w:lineRule="auto"/>
    </w:pPr>
    <w:rPr>
      <w:rFonts w:eastAsia="Times New Roman" w:cs="Times New Roman"/>
      <w:lang w:val="tr-TR"/>
    </w:rPr>
  </w:style>
  <w:style w:type="character" w:customStyle="1" w:styleId="BodyText2Char">
    <w:name w:val="Body Text 2 Char"/>
    <w:basedOn w:val="DefaultParagraphFont"/>
    <w:link w:val="BodyText2"/>
    <w:uiPriority w:val="99"/>
    <w:rsid w:val="004E133F"/>
    <w:rPr>
      <w:rFonts w:eastAsia="Times New Roman" w:cs="Times New Roman"/>
      <w:lang w:val="tr-TR"/>
    </w:rPr>
  </w:style>
  <w:style w:type="character" w:styleId="Hyperlink">
    <w:name w:val="Hyperlink"/>
    <w:semiHidden/>
    <w:rsid w:val="004E133F"/>
    <w:rPr>
      <w:color w:val="0000FF"/>
      <w:u w:val="single"/>
    </w:rPr>
  </w:style>
  <w:style w:type="paragraph" w:styleId="Revision">
    <w:name w:val="Revision"/>
    <w:hidden/>
    <w:uiPriority w:val="99"/>
    <w:semiHidden/>
    <w:rsid w:val="008261E0"/>
  </w:style>
  <w:style w:type="character" w:styleId="CommentReference">
    <w:name w:val="annotation reference"/>
    <w:basedOn w:val="DefaultParagraphFont"/>
    <w:uiPriority w:val="99"/>
    <w:semiHidden/>
    <w:unhideWhenUsed/>
    <w:rsid w:val="00826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1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1E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43739"/>
    <w:rPr>
      <w:rFonts w:eastAsia="Times New Roman" w:asciiTheme="majorHAnsi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343739"/>
    <w:rPr>
      <w:rFonts w:eastAsia="Times New Roman" w:asciiTheme="minorHAnsi" w:hAnsiTheme="minorHAnsi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43739"/>
    <w:rPr>
      <w:rFonts w:eastAsia="Times New Roman" w:asciiTheme="minorHAnsi" w:hAnsiTheme="minorHAnsi" w:cs="Times New Roman"/>
      <w:sz w:val="19"/>
    </w:rPr>
  </w:style>
  <w:style w:type="paragraph" w:customStyle="1" w:styleId="FieldText">
    <w:name w:val="Field Text"/>
    <w:basedOn w:val="Normal"/>
    <w:link w:val="FieldTextChar"/>
    <w:qFormat/>
    <w:rsid w:val="00343739"/>
    <w:rPr>
      <w:rFonts w:eastAsia="Times New Roman" w:asciiTheme="minorHAnsi" w:hAnsiTheme="minorHAnsi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343739"/>
    <w:rPr>
      <w:rFonts w:eastAsia="Times New Roman" w:asciiTheme="minorHAnsi" w:hAnsiTheme="minorHAnsi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343739"/>
    <w:pPr>
      <w:jc w:val="right"/>
    </w:pPr>
    <w:rPr>
      <w:rFonts w:eastAsia="Times New Roman" w:asciiTheme="majorHAnsi" w:hAnsiTheme="majorHAnsi" w:cs="Times New Roman"/>
      <w:b/>
      <w:color w:val="595959" w:themeColor="text1" w:themeTint="A6"/>
      <w:sz w:val="36"/>
    </w:rPr>
  </w:style>
  <w:style w:type="table" w:styleId="GridTableLight">
    <w:name w:val="Grid Table Light"/>
    <w:basedOn w:val="TableNormal"/>
    <w:uiPriority w:val="40"/>
    <w:rsid w:val="00343739"/>
    <w:rPr>
      <w:rFonts w:eastAsia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343739"/>
    <w:rPr>
      <w:rFonts w:eastAsia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43739"/>
    <w:pPr>
      <w:ind w:left="720"/>
      <w:contextualSpacing/>
    </w:pPr>
    <w:rPr>
      <w:rFonts w:eastAsia="Times New Roman" w:asciiTheme="minorHAnsi" w:hAnsiTheme="minorHAnsi" w:cs="Times New Roman"/>
      <w:sz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256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tif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t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Hasret Dikici Bilgin</dc:creator>
  <cp:lastModifiedBy>Hasret Dikici Bilgin</cp:lastModifiedBy>
  <cp:revision>2</cp:revision>
  <dcterms:created xsi:type="dcterms:W3CDTF">2024-02-16T08:59:00Z</dcterms:created>
  <dcterms:modified xsi:type="dcterms:W3CDTF">2024-02-16T08:59:00Z</dcterms:modified>
</cp:coreProperties>
</file>